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8" w:rsidRDefault="00FA0CA8" w:rsidP="00FA0C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A8">
        <w:rPr>
          <w:rFonts w:ascii="Times New Roman" w:hAnsi="Times New Roman" w:cs="Times New Roman"/>
          <w:b/>
          <w:sz w:val="24"/>
          <w:szCs w:val="24"/>
        </w:rPr>
        <w:t>BİRLEŞMİŞ MİLLETLER MEDENİYETLER İTTİFAKI</w:t>
      </w:r>
    </w:p>
    <w:p w:rsidR="00FA0CA8" w:rsidRPr="00FA0CA8" w:rsidRDefault="00FA0CA8" w:rsidP="00FA0C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A8">
        <w:rPr>
          <w:rFonts w:ascii="Times New Roman" w:hAnsi="Times New Roman" w:cs="Times New Roman"/>
          <w:b/>
          <w:sz w:val="24"/>
          <w:szCs w:val="24"/>
        </w:rPr>
        <w:t>DOSTLUK PROGRAMI 2016 YILI BAŞVURULARI</w:t>
      </w:r>
    </w:p>
    <w:p w:rsidR="00DF597F" w:rsidRPr="00FA0CA8" w:rsidRDefault="00C1607B" w:rsidP="00FA0CA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CA8">
        <w:rPr>
          <w:rFonts w:ascii="Times New Roman" w:hAnsi="Times New Roman" w:cs="Times New Roman"/>
          <w:sz w:val="24"/>
          <w:szCs w:val="24"/>
        </w:rPr>
        <w:t>Birleşmiş M</w:t>
      </w:r>
      <w:r w:rsidR="00FA0CA8">
        <w:rPr>
          <w:rFonts w:ascii="Times New Roman" w:hAnsi="Times New Roman" w:cs="Times New Roman"/>
          <w:sz w:val="24"/>
          <w:szCs w:val="24"/>
        </w:rPr>
        <w:t xml:space="preserve">illetler Medeniyetler </w:t>
      </w:r>
      <w:r w:rsidR="00382A3D" w:rsidRPr="00FA0CA8">
        <w:rPr>
          <w:rFonts w:ascii="Times New Roman" w:hAnsi="Times New Roman" w:cs="Times New Roman"/>
          <w:sz w:val="24"/>
          <w:szCs w:val="24"/>
        </w:rPr>
        <w:t xml:space="preserve">İttifakı (UNAOC), </w:t>
      </w:r>
      <w:r w:rsidRPr="00FA0CA8">
        <w:rPr>
          <w:rFonts w:ascii="Times New Roman" w:hAnsi="Times New Roman" w:cs="Times New Roman"/>
          <w:sz w:val="24"/>
          <w:szCs w:val="24"/>
        </w:rPr>
        <w:t xml:space="preserve">2016 yılı Dostluk Programı başvuruları için </w:t>
      </w:r>
      <w:r w:rsidR="00382A3D" w:rsidRPr="00FA0CA8">
        <w:rPr>
          <w:rFonts w:ascii="Times New Roman" w:hAnsi="Times New Roman" w:cs="Times New Roman"/>
          <w:sz w:val="24"/>
          <w:szCs w:val="24"/>
        </w:rPr>
        <w:t xml:space="preserve">çağrıda bulunmaktan memnuniyet duymaktadır. </w:t>
      </w:r>
      <w:r w:rsidR="00FA0CA8">
        <w:rPr>
          <w:rFonts w:ascii="Times New Roman" w:hAnsi="Times New Roman" w:cs="Times New Roman"/>
          <w:sz w:val="24"/>
          <w:szCs w:val="24"/>
        </w:rPr>
        <w:t xml:space="preserve">Başvuru; </w:t>
      </w:r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Ortadoğu, Kuzey Afrika, Avrupa ve Kuzey Amerika’dan </w:t>
      </w:r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Gençlik, Medya ve Göç ile birlikte </w:t>
      </w:r>
      <w:proofErr w:type="spellStart"/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UNAOC’un</w:t>
      </w:r>
      <w:proofErr w:type="spellEnd"/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temel faaliyet alanlarından biri olan </w:t>
      </w:r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eğitim konusu ile profesyonel olarak ilgilenen </w:t>
      </w:r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kültürler arası değişime ilgisi olan </w:t>
      </w:r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25-38 yaş arasındaki kişiler</w:t>
      </w:r>
      <w:r w:rsidR="00382A3D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açıktır. </w:t>
      </w:r>
    </w:p>
    <w:p w:rsidR="00DF597F" w:rsidRPr="00FA0CA8" w:rsidRDefault="006862E2" w:rsidP="00FA0CA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Başvuruların sonucunda, 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Avrupa ve Kuzey Amerika’dan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597F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Ortadoğu ve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Kuzey Afrika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’dan 12 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olmak üzere toplam 24 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genç lider ve profesyonel seçilecektir. İki hafta boyunca her coğrafi bölgeden katılımcılar muhataplarının bulunduğu bölgeleri ziyaret edecektir.</w:t>
      </w:r>
      <w:r w:rsidR="00DF597F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5DB9" w:rsidRDefault="00DF597F" w:rsidP="00FA0CA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Dostluk programının amacı, 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katılımcıların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DB9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yerel aktörler ve ortaklarla geniş etkileşim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sağlayarak </w:t>
      </w:r>
      <w:r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ilk elden </w:t>
      </w:r>
      <w:r w:rsidR="00D25DB9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kültürel çeşitlilikle buluşturmaktır. Gittikleri her ülkede, katılımcılar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DB9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 sahibi ülkenin çok kültürlülüğünü, siyasetini, toplumu, dinini ve medyasını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anlamalarına yardımcı olacak</w:t>
      </w:r>
      <w:r w:rsidR="00D25DB9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önemli 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araçlar</w:t>
      </w:r>
      <w:r w:rsidR="00D25DB9" w:rsidRP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elde edeceklerdir. </w:t>
      </w:r>
    </w:p>
    <w:p w:rsidR="00FA0CA8" w:rsidRPr="00FA0CA8" w:rsidRDefault="00FA0CA8" w:rsidP="00FA0CA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A0CA8" w:rsidRPr="00F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7B"/>
    <w:rsid w:val="00295061"/>
    <w:rsid w:val="00380307"/>
    <w:rsid w:val="00382A3D"/>
    <w:rsid w:val="0053702B"/>
    <w:rsid w:val="006862E2"/>
    <w:rsid w:val="00943ED7"/>
    <w:rsid w:val="00C1607B"/>
    <w:rsid w:val="00D25DB9"/>
    <w:rsid w:val="00DF597F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Suheyla DEMIREL</dc:creator>
  <cp:lastModifiedBy>Suheyla DEMIREL</cp:lastModifiedBy>
  <cp:revision>3</cp:revision>
  <dcterms:created xsi:type="dcterms:W3CDTF">2016-06-21T08:36:00Z</dcterms:created>
  <dcterms:modified xsi:type="dcterms:W3CDTF">2016-06-21T09:28:00Z</dcterms:modified>
</cp:coreProperties>
</file>