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E7" w:rsidRDefault="008F3821" w:rsidP="001D13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</w:t>
      </w:r>
      <w:r w:rsidR="0029540D"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BURS BA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ŞVURUSU 1.ETAP İÇİN </w:t>
      </w:r>
      <w:r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ADAYLARIN</w:t>
      </w:r>
    </w:p>
    <w:p w:rsidR="0029540D" w:rsidRDefault="008F3821" w:rsidP="001D13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HAZIRLAMASI </w:t>
      </w:r>
      <w:r w:rsidR="0029540D" w:rsidRPr="008F3821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GEREKEN </w:t>
      </w:r>
      <w:r w:rsidR="0029540D"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BELGE</w:t>
      </w:r>
      <w:r w:rsidR="000755F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LERİN</w:t>
      </w:r>
      <w:r w:rsidR="0029540D"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LİSTESİ</w:t>
      </w:r>
    </w:p>
    <w:p w:rsidR="001D13E7" w:rsidRPr="001D13E7" w:rsidRDefault="001D13E7" w:rsidP="001D13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</w:p>
    <w:p w:rsidR="0029540D" w:rsidRPr="001D13E7" w:rsidRDefault="000755F8" w:rsidP="001D13E7">
      <w:pPr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Aşağıda</w:t>
      </w:r>
      <w:r w:rsidR="0029540D"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sıralanan belgeler başvuruya eklenmelidir:</w:t>
      </w:r>
    </w:p>
    <w:p w:rsidR="0029540D" w:rsidRPr="001D13E7" w:rsidRDefault="0029540D" w:rsidP="001D13E7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1. Adayın </w:t>
      </w:r>
      <w:r w:rsidR="00CD29FC" w:rsidRPr="00CD29FC">
        <w:rPr>
          <w:rFonts w:ascii="Times New Roman" w:eastAsia="Times New Roman" w:hAnsi="Times New Roman" w:cs="Times New Roman"/>
          <w:sz w:val="28"/>
          <w:szCs w:val="28"/>
          <w:u w:val="single"/>
          <w:lang w:val="tr-TR" w:eastAsia="ru-RU"/>
        </w:rPr>
        <w:t xml:space="preserve">varsa </w:t>
      </w:r>
      <w:r w:rsidRPr="00CD29FC">
        <w:rPr>
          <w:rFonts w:ascii="Times New Roman" w:eastAsia="Times New Roman" w:hAnsi="Times New Roman" w:cs="Times New Roman"/>
          <w:sz w:val="28"/>
          <w:szCs w:val="28"/>
          <w:u w:val="single"/>
          <w:lang w:val="tr-TR" w:eastAsia="ru-RU"/>
        </w:rPr>
        <w:t>pasaport</w:t>
      </w:r>
      <w:r w:rsidR="00CD29FC" w:rsidRPr="00CD29FC">
        <w:rPr>
          <w:rFonts w:ascii="Times New Roman" w:eastAsia="Times New Roman" w:hAnsi="Times New Roman" w:cs="Times New Roman"/>
          <w:sz w:val="28"/>
          <w:szCs w:val="28"/>
          <w:u w:val="single"/>
          <w:lang w:val="tr-TR" w:eastAsia="ru-RU"/>
        </w:rPr>
        <w:t>u, yoksa</w:t>
      </w:r>
      <w:r w:rsidRPr="00CD29FC">
        <w:rPr>
          <w:rFonts w:ascii="Times New Roman" w:eastAsia="Times New Roman" w:hAnsi="Times New Roman" w:cs="Times New Roman"/>
          <w:sz w:val="28"/>
          <w:szCs w:val="28"/>
          <w:u w:val="single"/>
          <w:lang w:val="tr-TR" w:eastAsia="ru-RU"/>
        </w:rPr>
        <w:t xml:space="preserve"> kimlik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belgesinin taraması (PDF formatında tek dosya halinde); </w:t>
      </w:r>
    </w:p>
    <w:p w:rsidR="0029540D" w:rsidRPr="001D13E7" w:rsidRDefault="0029540D" w:rsidP="001D13E7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2. Not transkriptinin taraması:</w:t>
      </w:r>
    </w:p>
    <w:p w:rsidR="0029540D" w:rsidRPr="001D13E7" w:rsidRDefault="0029540D" w:rsidP="001D13E7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lise öğrencileri için - 9 - 12. Sınıfların</w:t>
      </w:r>
      <w:r w:rsidR="000755F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ın not döküm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ü</w:t>
      </w:r>
      <w:r w:rsidR="00CD29FC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, henüz mezun değil ise 9-11</w:t>
      </w:r>
      <w:r w:rsidR="00CD29FC"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. Sınıfların</w:t>
      </w:r>
      <w:r w:rsidR="00CD29FC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ın not döküm</w:t>
      </w:r>
      <w:r w:rsidR="00CD29FC"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ü</w:t>
      </w:r>
      <w:r w:rsidR="00CD29FC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(e-devlet’ten)</w:t>
      </w:r>
      <w:r w:rsidR="00CD29FC"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;</w:t>
      </w:r>
    </w:p>
    <w:p w:rsidR="0029540D" w:rsidRPr="001D13E7" w:rsidRDefault="0029540D" w:rsidP="001D13E7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diğer ada</w:t>
      </w:r>
      <w:r w:rsidR="000755F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ylar için – son eğitim seviyesinin tüm yıllara ait no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t dökümü (PDF formatında tek dosya halinde)</w:t>
      </w:r>
      <w:r w:rsidR="00CD29FC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,</w:t>
      </w:r>
      <w:r w:rsidR="00CD29FC" w:rsidRPr="00CD29FC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</w:t>
      </w:r>
      <w:r w:rsidR="00CD29FC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henüz mezun değil ise son 3 yılın not döküm</w:t>
      </w:r>
      <w:r w:rsidR="00CD29FC"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ü;</w:t>
      </w:r>
    </w:p>
    <w:p w:rsidR="0029540D" w:rsidRPr="001D13E7" w:rsidRDefault="0029540D" w:rsidP="001D13E7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Bir eğitim kurumundan mezun olduysanız, mezuniyet diplomasının taraması</w:t>
      </w:r>
      <w:r w:rsidR="000755F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nı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ve ekli transkripti yüklemeniz gerekir</w:t>
      </w:r>
      <w:r w:rsidR="00CD29FC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.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</w:t>
      </w:r>
    </w:p>
    <w:p w:rsidR="0029540D" w:rsidRPr="001D13E7" w:rsidRDefault="0029540D" w:rsidP="001D13E7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3. Yüks</w:t>
      </w:r>
      <w:r w:rsidR="000755F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ek lisans  ve doktora seviyelerine 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başvuran adaylar</w:t>
      </w:r>
      <w:r w:rsidR="000755F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ın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kısa özgeçmiş</w:t>
      </w:r>
      <w:r w:rsidR="000755F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i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(Rusça, Türkçe veya İngilizce) eklenmeli;</w:t>
      </w:r>
    </w:p>
    <w:p w:rsidR="0029540D" w:rsidRPr="001D13E7" w:rsidRDefault="0029540D" w:rsidP="001D13E7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4. Yüks</w:t>
      </w:r>
      <w:r w:rsidR="000755F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ek lisans  ve doktora seviyelerine 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başvuran adaylar “Neden Rusya'da okumak istiyorum?” konulu makaleleri</w:t>
      </w:r>
      <w:r w:rsidR="000755F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nin 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1 sayfadan fazla olmamak kaydıyla</w:t>
      </w:r>
      <w:r w:rsidR="000755F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taraması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;</w:t>
      </w:r>
    </w:p>
    <w:p w:rsidR="0029540D" w:rsidRPr="001D13E7" w:rsidRDefault="0029540D" w:rsidP="001D13E7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5. Yüzün tamamen önden net bir görüntüsünü içeren renkli veya siyah beyaz fotoğraf ekleyin (jpeg veya png formatında); </w:t>
      </w:r>
    </w:p>
    <w:p w:rsidR="007D69E0" w:rsidRDefault="0029540D" w:rsidP="001D13E7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6. "Diğer belgeler" bölümünde aday becerilerini, mesleki ve sportif başarılarını onaylayan belgeleri ekleyebilir</w:t>
      </w:r>
      <w:r w:rsidR="0013492B" w:rsidRPr="0013492B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, en geç 2019 tarihli. 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(</w:t>
      </w:r>
      <w:r w:rsidR="007D69E0"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PDF formatında tek dosya halinde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). </w:t>
      </w:r>
      <w:r w:rsidRPr="00197A24">
        <w:rPr>
          <w:rFonts w:ascii="Times New Roman" w:eastAsia="Times New Roman" w:hAnsi="Times New Roman" w:cs="Times New Roman"/>
          <w:color w:val="FF0000"/>
          <w:sz w:val="28"/>
          <w:szCs w:val="28"/>
          <w:lang w:val="tr-TR" w:eastAsia="ru-RU"/>
        </w:rPr>
        <w:t>Bu madde isteğe bağlıdır ve adayın kişisel inisiyatifiyle doldurulur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.</w:t>
      </w:r>
    </w:p>
    <w:p w:rsidR="009B6EDB" w:rsidRPr="001D13E7" w:rsidRDefault="009B6EDB" w:rsidP="001D13E7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</w:p>
    <w:p w:rsidR="007A46BB" w:rsidRDefault="0029540D" w:rsidP="001D13E7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Yukarıdaki belgelerin tümü tara</w:t>
      </w:r>
      <w:r w:rsidR="000755F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tılıp uygun bölümlere eklenecektir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. </w:t>
      </w:r>
      <w:r w:rsidR="007D69E0"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İstenilen</w:t>
      </w:r>
      <w:r w:rsidR="000755F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evraklar </w:t>
      </w:r>
      <w:r w:rsidR="007D69E0"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l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istesi uyarınca tam olarak doldurulmayan aday</w:t>
      </w:r>
      <w:r w:rsidR="000755F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lar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mülakata davet edilmeyecektir.</w:t>
      </w:r>
    </w:p>
    <w:p w:rsidR="009B6EDB" w:rsidRPr="001D13E7" w:rsidRDefault="009B6EDB" w:rsidP="001D13E7">
      <w:pPr>
        <w:spacing w:after="0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</w:p>
    <w:p w:rsidR="0029540D" w:rsidRPr="001D13E7" w:rsidRDefault="007A46BB" w:rsidP="001D13E7">
      <w:pPr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Aday, </w:t>
      </w:r>
      <w:r w:rsidRPr="00197A24">
        <w:rPr>
          <w:rFonts w:ascii="Times New Roman" w:eastAsia="Times New Roman" w:hAnsi="Times New Roman" w:cs="Times New Roman"/>
          <w:color w:val="FF0000"/>
          <w:sz w:val="28"/>
          <w:szCs w:val="28"/>
          <w:lang w:val="tr-TR" w:eastAsia="ru-RU"/>
        </w:rPr>
        <w:t>tüm belgeleri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yalnızca https://education-in-russia.com web sitesinde, elektronik biçimde (</w:t>
      </w:r>
      <w:r w:rsidRPr="00197A24">
        <w:rPr>
          <w:rFonts w:ascii="Times New Roman" w:eastAsia="Times New Roman" w:hAnsi="Times New Roman" w:cs="Times New Roman"/>
          <w:color w:val="FF0000"/>
          <w:sz w:val="28"/>
          <w:szCs w:val="28"/>
          <w:lang w:val="tr-TR" w:eastAsia="ru-RU"/>
        </w:rPr>
        <w:t>PDF formatında, bir belge - bir dosya şeklinde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. Bir dosyanın hacmi 3 MB'yi geçmemelidir. Tarama kopyaları yalnızca orijinallerinden alınmalı) şahsen yükleyecektir. Her dosyanın bir başlığı olmalıdır</w:t>
      </w:r>
      <w:r w:rsidR="00B069A3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(</w:t>
      </w:r>
      <w:r w:rsidR="00197A24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TUR ile başlayan anket numarası</w:t>
      </w:r>
      <w:r w:rsidR="00B069A3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ve belgenin adı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).</w:t>
      </w:r>
    </w:p>
    <w:p w:rsidR="007A46BB" w:rsidRPr="001D13E7" w:rsidRDefault="007A46BB" w:rsidP="001D13E7">
      <w:pPr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Başvuruyu tamamlamak</w:t>
      </w:r>
      <w:r w:rsidR="000755F8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için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"Başvuru tamamla" butonuna tıklamanız gerekmektedir. "Anket doldurma aşamasında</w:t>
      </w:r>
      <w:r w:rsidR="005827F2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ki" 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başvurular dikkate alınmayacaktır.</w:t>
      </w:r>
    </w:p>
    <w:p w:rsidR="007A46BB" w:rsidRPr="001D13E7" w:rsidRDefault="007A46BB" w:rsidP="001D13E7">
      <w:pPr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Aday kayıt veya form doldurma hakkında Insta</w:t>
      </w:r>
      <w:r w:rsidR="005827F2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gram @rsinturkey sayfasındak  burs  ile ilgili </w:t>
      </w:r>
      <w:r w:rsidRPr="001D13E7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paylaşımın altına yorum bırakarak tavsiye isteyebilir.</w:t>
      </w:r>
    </w:p>
    <w:p w:rsidR="007A46BB" w:rsidRPr="001D13E7" w:rsidRDefault="007A46BB" w:rsidP="001D13E7">
      <w:pPr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</w:p>
    <w:sectPr w:rsidR="007A46BB" w:rsidRPr="001D13E7" w:rsidSect="00EC4A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0D"/>
    <w:rsid w:val="000755F8"/>
    <w:rsid w:val="0013492B"/>
    <w:rsid w:val="00197A24"/>
    <w:rsid w:val="001D13E7"/>
    <w:rsid w:val="0029540D"/>
    <w:rsid w:val="002F7DB3"/>
    <w:rsid w:val="005827F2"/>
    <w:rsid w:val="007311F7"/>
    <w:rsid w:val="00781A9A"/>
    <w:rsid w:val="007A46BB"/>
    <w:rsid w:val="007D69E0"/>
    <w:rsid w:val="007E5392"/>
    <w:rsid w:val="00810EBB"/>
    <w:rsid w:val="008F3821"/>
    <w:rsid w:val="00933214"/>
    <w:rsid w:val="009B6EDB"/>
    <w:rsid w:val="00B00D51"/>
    <w:rsid w:val="00B069A3"/>
    <w:rsid w:val="00C11DCD"/>
    <w:rsid w:val="00CD29FC"/>
    <w:rsid w:val="00E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A643B-5461-4496-B67E-85C51258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jlqj4b">
    <w:name w:val="jlqj4b"/>
    <w:basedOn w:val="VarsaylanParagrafYazTipi"/>
    <w:rsid w:val="0029540D"/>
  </w:style>
  <w:style w:type="character" w:customStyle="1" w:styleId="material-icons-extended">
    <w:name w:val="material-icons-extended"/>
    <w:basedOn w:val="VarsaylanParagrafYazTipi"/>
    <w:rsid w:val="0029540D"/>
  </w:style>
  <w:style w:type="character" w:customStyle="1" w:styleId="viiyi">
    <w:name w:val="viiyi"/>
    <w:basedOn w:val="VarsaylanParagrafYazTipi"/>
    <w:rsid w:val="007A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605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8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2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8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9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9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2914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7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1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3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1485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5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57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7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8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Virtual_RM</dc:creator>
  <cp:lastModifiedBy>Mehmet ACUNER</cp:lastModifiedBy>
  <cp:revision>2</cp:revision>
  <dcterms:created xsi:type="dcterms:W3CDTF">2023-01-04T06:45:00Z</dcterms:created>
  <dcterms:modified xsi:type="dcterms:W3CDTF">2023-01-04T06:45:00Z</dcterms:modified>
</cp:coreProperties>
</file>